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3" w:rsidRPr="001D2F73" w:rsidRDefault="001D2F73" w:rsidP="001D2F73">
      <w:pPr>
        <w:jc w:val="center"/>
        <w:rPr>
          <w:rFonts w:ascii="Times New Roman" w:hAnsi="Times New Roman" w:cs="Times New Roman"/>
          <w:sz w:val="20"/>
          <w:szCs w:val="20"/>
        </w:rPr>
      </w:pPr>
      <w:r w:rsidRPr="001D2F73">
        <w:rPr>
          <w:rFonts w:ascii="Comic Sans MS" w:hAnsi="Comic Sans MS" w:cs="Times New Roman"/>
          <w:b/>
          <w:bCs/>
          <w:color w:val="000000"/>
          <w:sz w:val="22"/>
          <w:szCs w:val="22"/>
        </w:rPr>
        <w:t>Word Wall Word List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1806"/>
        <w:gridCol w:w="2134"/>
        <w:gridCol w:w="1806"/>
      </w:tblGrid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I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no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so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of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is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to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all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some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from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3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go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are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were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have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the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4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on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and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 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find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am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 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5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one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once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do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two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who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am</w:t>
            </w:r>
            <w:proofErr w:type="gramEnd"/>
          </w:p>
        </w:tc>
      </w:tr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6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said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says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was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when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ag</w:t>
            </w:r>
            <w:proofErr w:type="spellEnd"/>
            <w:proofErr w:type="gramEnd"/>
          </w:p>
          <w:p w:rsidR="001D2F73" w:rsidRPr="001D2F73" w:rsidRDefault="001D2F73" w:rsidP="001D2F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7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where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what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which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here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there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ack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8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she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me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we</w:t>
            </w:r>
            <w:proofErr w:type="gramEnd"/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ank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9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get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new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look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girl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eat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ick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10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they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their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my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by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too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ell</w:t>
            </w:r>
            <w:proofErr w:type="gramEnd"/>
          </w:p>
        </w:tc>
      </w:tr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11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will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 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saw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this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has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like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ot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12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you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your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come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away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little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13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because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went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want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pretty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put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14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could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should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would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down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know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unk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15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today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how</w:t>
            </w:r>
            <w:proofErr w:type="gramEnd"/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four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eight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any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ail</w:t>
            </w:r>
            <w:proofErr w:type="gramEnd"/>
          </w:p>
        </w:tc>
      </w:tr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16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car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talk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also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night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other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ain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17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many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again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give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very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been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eed</w:t>
            </w:r>
            <w:proofErr w:type="spellEnd"/>
            <w:proofErr w:type="gramEnd"/>
          </w:p>
          <w:p w:rsidR="001D2F73" w:rsidRPr="001D2F73" w:rsidRDefault="001D2F73" w:rsidP="001D2F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18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off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does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goes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always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use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 xml:space="preserve"> (e/</w:t>
            </w:r>
            <w:proofErr w:type="spell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</w:t>
            </w:r>
            <w:proofErr w:type="spell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19</w:t>
            </w:r>
          </w:p>
          <w:p w:rsidR="001D2F73" w:rsidRPr="001D2F73" w:rsidRDefault="001D2F73" w:rsidP="001D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      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won’t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      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our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      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out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     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funny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      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school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20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more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her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round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thing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every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ug</w:t>
            </w:r>
            <w:proofErr w:type="spellEnd"/>
            <w:proofErr w:type="gramEnd"/>
          </w:p>
        </w:tc>
      </w:tr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21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with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about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road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kind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rain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og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22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after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before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edge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nice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each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23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pull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full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done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carry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laugh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24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friend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house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through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though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thought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est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25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favorite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sure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special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people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father</w:t>
            </w:r>
            <w:proofErr w:type="gramEnd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*</w:t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ink</w:t>
            </w:r>
            <w:proofErr w:type="gramEnd"/>
          </w:p>
        </w:tc>
      </w:tr>
      <w:tr w:rsidR="001D2F73" w:rsidRPr="001D2F73" w:rsidTr="001D2F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26</w:t>
            </w:r>
          </w:p>
          <w:p w:rsidR="001D2F73" w:rsidRPr="001D2F73" w:rsidRDefault="001D2F73" w:rsidP="001D2F7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ow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27</w:t>
            </w:r>
          </w:p>
          <w:p w:rsidR="001D2F73" w:rsidRPr="001D2F73" w:rsidRDefault="001D2F73" w:rsidP="001D2F7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ew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28</w:t>
            </w:r>
          </w:p>
          <w:p w:rsidR="001D2F73" w:rsidRPr="001D2F73" w:rsidRDefault="001D2F73" w:rsidP="001D2F7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ore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29</w:t>
            </w:r>
          </w:p>
          <w:p w:rsidR="001D2F73" w:rsidRPr="001D2F73" w:rsidRDefault="001D2F73" w:rsidP="001D2F7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ed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F73" w:rsidRPr="001D2F73" w:rsidRDefault="001D2F73" w:rsidP="001D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Week 30</w:t>
            </w:r>
          </w:p>
          <w:p w:rsidR="001D2F73" w:rsidRPr="001D2F73" w:rsidRDefault="001D2F73" w:rsidP="001D2F7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2F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2F73" w:rsidRPr="001D2F73" w:rsidRDefault="001D2F73" w:rsidP="001D2F7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-</w:t>
            </w:r>
            <w:proofErr w:type="spellStart"/>
            <w:proofErr w:type="gramStart"/>
            <w:r w:rsidRPr="001D2F73">
              <w:rPr>
                <w:rFonts w:ascii="Comic Sans MS" w:hAnsi="Comic Sans MS" w:cs="Times New Roman"/>
                <w:color w:val="000000"/>
                <w:sz w:val="22"/>
                <w:szCs w:val="22"/>
                <w:shd w:val="clear" w:color="auto" w:fill="FFFF00"/>
              </w:rPr>
              <w:t>ab</w:t>
            </w:r>
            <w:proofErr w:type="spellEnd"/>
            <w:proofErr w:type="gramEnd"/>
          </w:p>
        </w:tc>
      </w:tr>
    </w:tbl>
    <w:p w:rsidR="00571FA3" w:rsidRDefault="00571FA3">
      <w:bookmarkStart w:id="0" w:name="_GoBack"/>
      <w:bookmarkEnd w:id="0"/>
    </w:p>
    <w:sectPr w:rsidR="00571FA3" w:rsidSect="001D2F73">
      <w:pgSz w:w="12240" w:h="15840"/>
      <w:pgMar w:top="432" w:right="1728" w:bottom="79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3"/>
    <w:rsid w:val="00167ACA"/>
    <w:rsid w:val="001D2F73"/>
    <w:rsid w:val="005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53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Tretter</dc:creator>
  <cp:keywords/>
  <dc:description/>
  <cp:lastModifiedBy>Matthew Tretter</cp:lastModifiedBy>
  <cp:revision>1</cp:revision>
  <dcterms:created xsi:type="dcterms:W3CDTF">2019-08-11T11:38:00Z</dcterms:created>
  <dcterms:modified xsi:type="dcterms:W3CDTF">2019-08-11T11:39:00Z</dcterms:modified>
</cp:coreProperties>
</file>